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66B1" w14:textId="0066667F" w:rsidR="000D0D13" w:rsidRDefault="00E476FB" w:rsidP="000A1F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30B49" wp14:editId="2F485F57">
                <wp:simplePos x="0" y="0"/>
                <wp:positionH relativeFrom="column">
                  <wp:posOffset>-670560</wp:posOffset>
                </wp:positionH>
                <wp:positionV relativeFrom="paragraph">
                  <wp:posOffset>8119110</wp:posOffset>
                </wp:positionV>
                <wp:extent cx="4415790" cy="1775460"/>
                <wp:effectExtent l="0" t="0" r="381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D600C" w14:textId="015F8991" w:rsidR="00BE7A30" w:rsidRPr="00BE7A30" w:rsidRDefault="00BE7A30" w:rsidP="00BE7A30">
                            <w:pPr>
                              <w:pStyle w:val="BasicParagraph"/>
                              <w:rPr>
                                <w:rFonts w:ascii="Avenir Book" w:hAnsi="Avenir Book" w:cs="Avenir Book"/>
                              </w:rPr>
                            </w:pPr>
                            <w:r w:rsidRPr="00BE7A30">
                              <w:rPr>
                                <w:rFonts w:ascii="Avenir Book" w:hAnsi="Avenir Book" w:cs="Avenir Book"/>
                              </w:rPr>
                              <w:t xml:space="preserve">Additional Event Information </w:t>
                            </w:r>
                          </w:p>
                          <w:p w14:paraId="396A7F15" w14:textId="77777777" w:rsidR="00BE7A30" w:rsidRPr="00BE7A30" w:rsidRDefault="00BE7A30" w:rsidP="00BE7A30">
                            <w:pPr>
                              <w:pStyle w:val="BasicParagraph"/>
                              <w:rPr>
                                <w:rFonts w:ascii="Avenir Book" w:hAnsi="Avenir Book" w:cs="Avenir Book"/>
                              </w:rPr>
                            </w:pPr>
                          </w:p>
                          <w:p w14:paraId="459A1BF3" w14:textId="77777777" w:rsidR="00BE7A30" w:rsidRPr="00BE7A30" w:rsidRDefault="00BE7A30" w:rsidP="00BE7A30">
                            <w:pPr>
                              <w:pStyle w:val="BasicParagraph"/>
                              <w:rPr>
                                <w:rFonts w:ascii="Avenir Book" w:hAnsi="Avenir Book" w:cs="Avenir Book"/>
                              </w:rPr>
                            </w:pPr>
                          </w:p>
                          <w:p w14:paraId="442F1284" w14:textId="4E53EB24" w:rsidR="00BE7A30" w:rsidRPr="00BE7A30" w:rsidRDefault="00BE7A30" w:rsidP="00BE7A30">
                            <w:pPr>
                              <w:pStyle w:val="BasicParagraph"/>
                              <w:rPr>
                                <w:rFonts w:ascii="Avenir Book" w:hAnsi="Avenir Book" w:cs="Avenir Book"/>
                              </w:rPr>
                            </w:pPr>
                          </w:p>
                          <w:p w14:paraId="04709262" w14:textId="6DAC65F5" w:rsidR="00BE7A30" w:rsidRDefault="00BE7A30" w:rsidP="00BE7A30">
                            <w:pPr>
                              <w:pStyle w:val="BasicParagraph"/>
                              <w:rPr>
                                <w:rFonts w:ascii="Avenir Book" w:hAnsi="Avenir Book" w:cs="Avenir Book"/>
                              </w:rPr>
                            </w:pPr>
                          </w:p>
                          <w:p w14:paraId="0B7402F2" w14:textId="77777777" w:rsidR="009A3A52" w:rsidRDefault="009A3A52" w:rsidP="00BE7A30">
                            <w:pPr>
                              <w:ind w:left="-180" w:firstLine="180"/>
                              <w:rPr>
                                <w:rFonts w:ascii="Avenir Book" w:hAnsi="Avenir Book" w:cs="Avenir Book"/>
                              </w:rPr>
                            </w:pPr>
                          </w:p>
                          <w:p w14:paraId="36339C49" w14:textId="6488C4CA" w:rsidR="00BE7A30" w:rsidRDefault="00BE7A30" w:rsidP="00BE7A30">
                            <w:pPr>
                              <w:ind w:left="-180" w:firstLine="180"/>
                              <w:rPr>
                                <w:rFonts w:ascii="Avenir Book" w:hAnsi="Avenir Book" w:cs="Avenir Book"/>
                              </w:rPr>
                            </w:pPr>
                            <w:r w:rsidRPr="00BE7A30">
                              <w:rPr>
                                <w:rFonts w:ascii="Avenir Book" w:hAnsi="Avenir Book" w:cs="Avenir Book"/>
                              </w:rPr>
                              <w:t>RSVP Information</w:t>
                            </w:r>
                          </w:p>
                          <w:p w14:paraId="6DF26F64" w14:textId="77777777" w:rsidR="00E476FB" w:rsidRPr="00BE7A30" w:rsidRDefault="00E476FB" w:rsidP="00BE7A30">
                            <w:pPr>
                              <w:ind w:left="-180" w:firstLine="180"/>
                              <w:rPr>
                                <w:rFonts w:ascii="Bebas Neue Bold" w:hAnsi="Bebas Neue Bold"/>
                                <w:color w:val="6B4FA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30B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2.8pt;margin-top:639.3pt;width:347.7pt;height:13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zvgQwIAAHoEAAAOAAAAZHJzL2Uyb0RvYy54bWysVE1v2zAMvQ/YfxB0X51k+WiNOEXWosOA&#13;&#10;oi3QDj0rshwbkEVNUmJ3v35PctJm3U7DLjJFUvx4j/Tysm812yvnGzIFH5+NOFNGUtmYbcG/P918&#13;&#10;OufMB2FKocmogr8ozy9XHz8sO5urCdWkS+UYghifd7bgdQg2zzIva9UKf0ZWGRgrcq0IuLptVjrR&#13;&#10;IXqrs8loNM86cqV1JJX30F4PRr5K8atKyXBfVV4FpguO2kI6XTo38cxWS5FvnbB1Iw9liH+oohWN&#13;&#10;QdLXUNciCLZzzR+h2kY68lSFM0ltRlXVSJV6QDfj0btuHmthVeoF4Hj7CpP/f2Hl3f7BsaYs+Jwz&#13;&#10;I1pQ9KT6wL5Qz+YRnc76HE6PFm6hhxosH/Ueyth0X7k2ftEOgx04v7xiG4NJKKfT8WxxAZOEbbxY&#13;&#10;zKbzhH729tw6H74qalkUCu5AXsJU7G99QClwPbrEbJ50U940WqdLHBh1pR3bC1CtQyoSL37z0oZ1&#13;&#10;6PTzbJQCG4rPh8jaIEFsdmgqSqHf9AcENlS+AABHwwB5K28aFHkrfHgQDhODxrAF4R5HpQlJ6CBx&#13;&#10;VpP7+Td99AeRsHLWYQIL7n/shFOc6W8GFF+Mp9M4sukynS0muLhTy+bUYnbtFaHzMfbNyiRG/6CP&#13;&#10;YuWofcayrGNWmISRyF3wcBSvwrAXWDap1uvkhCG1ItyaRytj6Ih0pOCpfxbOHngKoPiOjrMq8nd0&#13;&#10;Db7xpaH1LlDVJC4jwAOqB9wx4IniwzLGDTq9J6+3X8bqFwAAAP//AwBQSwMEFAAGAAgAAAAhAFAw&#13;&#10;Ap/nAAAAEwEAAA8AAABkcnMvZG93bnJldi54bWxMT01PwzAMvSPxHyIjcUFbuk7ZStd0QnxN4rZ1&#13;&#10;gLhljWkrmqRqsrb8e8wJLpbt9/z8XradTMsG7H3jrITFPAKGtnS6sZWEY/E0S4D5oKxWrbMo4Rs9&#13;&#10;bPPLi0yl2o12j8MhVIxErE+VhDqELuXclzUa5eeuQ0vYp+uNCjT2Fde9GknctDyOohU3qrH0oVYd&#13;&#10;3tdYfh3ORsLHTfX+4qfn13Eplt3jbijWb7qQ8vpqethQudsACziFvwv4zUD+ISdjJ3e22rNWwmwR&#13;&#10;iRVxCYnXCXXEEcktZTrRSogkBp5n/H+W/AcAAP//AwBQSwECLQAUAAYACAAAACEAtoM4kv4AAADh&#13;&#10;AQAAEwAAAAAAAAAAAAAAAAAAAAAAW0NvbnRlbnRfVHlwZXNdLnhtbFBLAQItABQABgAIAAAAIQA4&#13;&#10;/SH/1gAAAJQBAAALAAAAAAAAAAAAAAAAAC8BAABfcmVscy8ucmVsc1BLAQItABQABgAIAAAAIQCM&#13;&#10;VzvgQwIAAHoEAAAOAAAAAAAAAAAAAAAAAC4CAABkcnMvZTJvRG9jLnhtbFBLAQItABQABgAIAAAA&#13;&#10;IQBQMAKf5wAAABMBAAAPAAAAAAAAAAAAAAAAAJ0EAABkcnMvZG93bnJldi54bWxQSwUGAAAAAAQA&#13;&#10;BADzAAAAsQUAAAAA&#13;&#10;" fillcolor="white [3201]" stroked="f" strokeweight=".5pt">
                <v:textbox>
                  <w:txbxContent>
                    <w:p w14:paraId="3E4D600C" w14:textId="015F8991" w:rsidR="00BE7A30" w:rsidRPr="00BE7A30" w:rsidRDefault="00BE7A30" w:rsidP="00BE7A30">
                      <w:pPr>
                        <w:pStyle w:val="BasicParagraph"/>
                        <w:rPr>
                          <w:rFonts w:ascii="Avenir Book" w:hAnsi="Avenir Book" w:cs="Avenir Book"/>
                        </w:rPr>
                      </w:pPr>
                      <w:r w:rsidRPr="00BE7A30">
                        <w:rPr>
                          <w:rFonts w:ascii="Avenir Book" w:hAnsi="Avenir Book" w:cs="Avenir Book"/>
                        </w:rPr>
                        <w:t xml:space="preserve">Additional Event Information </w:t>
                      </w:r>
                    </w:p>
                    <w:p w14:paraId="396A7F15" w14:textId="77777777" w:rsidR="00BE7A30" w:rsidRPr="00BE7A30" w:rsidRDefault="00BE7A30" w:rsidP="00BE7A30">
                      <w:pPr>
                        <w:pStyle w:val="BasicParagraph"/>
                        <w:rPr>
                          <w:rFonts w:ascii="Avenir Book" w:hAnsi="Avenir Book" w:cs="Avenir Book"/>
                        </w:rPr>
                      </w:pPr>
                    </w:p>
                    <w:p w14:paraId="459A1BF3" w14:textId="77777777" w:rsidR="00BE7A30" w:rsidRPr="00BE7A30" w:rsidRDefault="00BE7A30" w:rsidP="00BE7A30">
                      <w:pPr>
                        <w:pStyle w:val="BasicParagraph"/>
                        <w:rPr>
                          <w:rFonts w:ascii="Avenir Book" w:hAnsi="Avenir Book" w:cs="Avenir Book"/>
                        </w:rPr>
                      </w:pPr>
                    </w:p>
                    <w:p w14:paraId="442F1284" w14:textId="4E53EB24" w:rsidR="00BE7A30" w:rsidRPr="00BE7A30" w:rsidRDefault="00BE7A30" w:rsidP="00BE7A30">
                      <w:pPr>
                        <w:pStyle w:val="BasicParagraph"/>
                        <w:rPr>
                          <w:rFonts w:ascii="Avenir Book" w:hAnsi="Avenir Book" w:cs="Avenir Book"/>
                        </w:rPr>
                      </w:pPr>
                    </w:p>
                    <w:p w14:paraId="04709262" w14:textId="6DAC65F5" w:rsidR="00BE7A30" w:rsidRDefault="00BE7A30" w:rsidP="00BE7A30">
                      <w:pPr>
                        <w:pStyle w:val="BasicParagraph"/>
                        <w:rPr>
                          <w:rFonts w:ascii="Avenir Book" w:hAnsi="Avenir Book" w:cs="Avenir Book"/>
                        </w:rPr>
                      </w:pPr>
                    </w:p>
                    <w:p w14:paraId="0B7402F2" w14:textId="77777777" w:rsidR="009A3A52" w:rsidRDefault="009A3A52" w:rsidP="00BE7A30">
                      <w:pPr>
                        <w:ind w:left="-180" w:firstLine="180"/>
                        <w:rPr>
                          <w:rFonts w:ascii="Avenir Book" w:hAnsi="Avenir Book" w:cs="Avenir Book"/>
                        </w:rPr>
                      </w:pPr>
                    </w:p>
                    <w:p w14:paraId="36339C49" w14:textId="6488C4CA" w:rsidR="00BE7A30" w:rsidRDefault="00BE7A30" w:rsidP="00BE7A30">
                      <w:pPr>
                        <w:ind w:left="-180" w:firstLine="180"/>
                        <w:rPr>
                          <w:rFonts w:ascii="Avenir Book" w:hAnsi="Avenir Book" w:cs="Avenir Book"/>
                        </w:rPr>
                      </w:pPr>
                      <w:r w:rsidRPr="00BE7A30">
                        <w:rPr>
                          <w:rFonts w:ascii="Avenir Book" w:hAnsi="Avenir Book" w:cs="Avenir Book"/>
                        </w:rPr>
                        <w:t>RSVP Information</w:t>
                      </w:r>
                    </w:p>
                    <w:p w14:paraId="6DF26F64" w14:textId="77777777" w:rsidR="00E476FB" w:rsidRPr="00BE7A30" w:rsidRDefault="00E476FB" w:rsidP="00BE7A30">
                      <w:pPr>
                        <w:ind w:left="-180" w:firstLine="180"/>
                        <w:rPr>
                          <w:rFonts w:ascii="Bebas Neue Bold" w:hAnsi="Bebas Neue Bold"/>
                          <w:color w:val="6B4FA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F42">
        <w:rPr>
          <w:noProof/>
        </w:rPr>
        <w:drawing>
          <wp:anchor distT="0" distB="0" distL="114300" distR="114300" simplePos="0" relativeHeight="251658239" behindDoc="1" locked="0" layoutInCell="1" allowOverlap="1" wp14:anchorId="5FD18E22" wp14:editId="451BD23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64145" cy="10048240"/>
            <wp:effectExtent l="0" t="0" r="0" b="0"/>
            <wp:wrapTight wrapText="bothSides">
              <wp:wrapPolygon edited="0">
                <wp:start x="0" y="0"/>
                <wp:lineTo x="0" y="21567"/>
                <wp:lineTo x="21552" y="21567"/>
                <wp:lineTo x="215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63FE" wp14:editId="0EA8DE53">
                <wp:simplePos x="0" y="0"/>
                <wp:positionH relativeFrom="column">
                  <wp:posOffset>-671209</wp:posOffset>
                </wp:positionH>
                <wp:positionV relativeFrom="paragraph">
                  <wp:posOffset>5183140</wp:posOffset>
                </wp:positionV>
                <wp:extent cx="4415790" cy="1089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1089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31799" w14:textId="447FAB4A" w:rsidR="000A1FC0" w:rsidRPr="00F836FF" w:rsidRDefault="000A1FC0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6B4F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6FF"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6B4F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06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85pt;margin-top:408.1pt;width:347.7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k7KLgIAAFIEAAAOAAAAZHJzL2Uyb0RvYy54bWysVFFv2jAQfp+0/2D5fSRhoYWIULFWTJOq&#13;&#10;thJUfTaOTSI5Ps82JOzX7+wARd2epr2Y893lzvd93zG/61tFDsK6BnRJs1FKidAcqkbvSvq6WX2Z&#13;&#10;UuI80xVToEVJj8LRu8XnT/POFGIMNahKWIJFtCs6U9Lae1MkieO1aJkbgREagxJsyzxe7S6pLOuw&#13;&#10;equScZreJB3Yyljgwjn0PgxBuoj1pRTcP0vphCeqpPg2H08bz204k8WcFTvLTN3w0zPYP7yiZY3G&#13;&#10;ppdSD8wzsrfNH6XahltwIP2IQ5uAlA0XcQacJks/TLOumRFxFgTHmQtM7v+V5U+HF0uaqqRjSjRr&#13;&#10;kaKN6D35Bj0ZB3Q64wpMWhtM8z26keWz36EzDN1L24ZfHIdgHHE+XrANxTg68zyb3M4wxDGWpdNZ&#13;&#10;PpuGOsn758Y6/11AS4JRUovkRUzZ4dH5IfWcErppWDVKRQKVJl1Jb75O0vjBJYLFlcYeYYjhscHy&#13;&#10;/bY/TbaF6oiDWRiE4QxfNdj8kTn/wiwqAR+M6vbPeEgF2AROFiU12F9/84d8JAijlHSorJK6n3tm&#13;&#10;BSXqh0bqZlmeBynGSz65HePFXke21xG9b+8BxZvhHhkezZDv1dmUFto3XIJl6Iohpjn2Lqk/m/d+&#13;&#10;0DsuERfLZUxC8RnmH/Xa8FA6wBmg3fRvzJoT/h6pe4KzBlnxgYYhdyBiufcgm8hRAHhA9YQ7Cjey&#13;&#10;fFqysBnX95j1/lew+A0AAP//AwBQSwMEFAAGAAgAAAAhACmFocjnAAAAEQEAAA8AAABkcnMvZG93&#13;&#10;bnJldi54bWxMTz1PwzAQ3ZH4D9YhsbVOIqV10zhVFVQhIRhaurA5sZtExOcQu23g13NMZTnp7r17&#13;&#10;H/lmsj27mNF3DiXE8wiYwdrpDhsJx/fdTADzQaFWvUMj4dt42BT3d7nKtLvi3lwOoWEkgj5TEtoQ&#13;&#10;hoxzX7fGKj93g0HCTm60KtA6NlyP6kritudJFC24VR2SQ6sGU7am/jycrYSXcvem9lVixU9fPr+e&#13;&#10;tsPX8SOV8vFhelrT2K6BBTOF2wf8daD8UFCwyp1Re9ZLmMVRuiSuBBEvEmBEScWKLpWElVgK4EXO&#13;&#10;/zcpfgEAAP//AwBQSwECLQAUAAYACAAAACEAtoM4kv4AAADhAQAAEwAAAAAAAAAAAAAAAAAAAAAA&#13;&#10;W0NvbnRlbnRfVHlwZXNdLnhtbFBLAQItABQABgAIAAAAIQA4/SH/1gAAAJQBAAALAAAAAAAAAAAA&#13;&#10;AAAAAC8BAABfcmVscy8ucmVsc1BLAQItABQABgAIAAAAIQCjhk7KLgIAAFIEAAAOAAAAAAAAAAAA&#13;&#10;AAAAAC4CAABkcnMvZTJvRG9jLnhtbFBLAQItABQABgAIAAAAIQAphaHI5wAAABEBAAAPAAAAAAAA&#13;&#10;AAAAAAAAAIgEAABkcnMvZG93bnJldi54bWxQSwUGAAAAAAQABADzAAAAnAUAAAAA&#13;&#10;" filled="f" stroked="f" strokeweight=".5pt">
                <v:textbox>
                  <w:txbxContent>
                    <w:p w14:paraId="60331799" w14:textId="447FAB4A" w:rsidR="000A1FC0" w:rsidRPr="00F836FF" w:rsidRDefault="000A1FC0">
                      <w:pPr>
                        <w:rPr>
                          <w:rFonts w:ascii="HELVETICA NEUE CONDENSED" w:hAnsi="HELVETICA NEUE CONDENSED"/>
                          <w:b/>
                          <w:bCs/>
                          <w:color w:val="FFFFFF" w:themeColor="background1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6B4F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36FF">
                        <w:rPr>
                          <w:rFonts w:ascii="HELVETICA NEUE CONDENSED" w:hAnsi="HELVETICA NEUE CONDENSED"/>
                          <w:b/>
                          <w:bCs/>
                          <w:color w:val="FFFFFF" w:themeColor="background1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6B4FA0"/>
                            </w14:solidFill>
                            <w14:prstDash w14:val="solid"/>
                            <w14:bevel/>
                          </w14:textOutline>
                        </w:rPr>
                        <w:t>EVENT TITLE</w:t>
                      </w:r>
                    </w:p>
                  </w:txbxContent>
                </v:textbox>
              </v:shape>
            </w:pict>
          </mc:Fallback>
        </mc:AlternateContent>
      </w:r>
      <w:r w:rsidR="00C52D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60BE9" wp14:editId="25740A8E">
                <wp:simplePos x="0" y="0"/>
                <wp:positionH relativeFrom="column">
                  <wp:posOffset>-671195</wp:posOffset>
                </wp:positionH>
                <wp:positionV relativeFrom="paragraph">
                  <wp:posOffset>7439944</wp:posOffset>
                </wp:positionV>
                <wp:extent cx="4415790" cy="544748"/>
                <wp:effectExtent l="0" t="0" r="381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544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07E7D" w14:textId="2A5E789B" w:rsidR="00312C51" w:rsidRPr="00C52DA3" w:rsidRDefault="00C52DA3">
                            <w:pPr>
                              <w:rPr>
                                <w:rFonts w:ascii="Helvetica Neue Medium" w:hAnsi="Helvetica Neue Medium"/>
                                <w:color w:val="6B4FA0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DA3">
                              <w:rPr>
                                <w:rFonts w:ascii="Helvetica Neue Medium" w:hAnsi="Helvetica Neue Medium"/>
                                <w:color w:val="6B4FA0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0BE9" id="Text Box 5" o:spid="_x0000_s1028" type="#_x0000_t202" style="position:absolute;margin-left:-52.85pt;margin-top:585.8pt;width:347.7pt;height:4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OAWRAIAAIAEAAAOAAAAZHJzL2Uyb0RvYy54bWysVE2P2jAQvVfqf7B8LwGa7EdEWFFWVJXQ&#13;&#10;7kpQ7dk4DrHkeFzbkNBf37FDWLrtqerFjGcmzzPvzTB76BpFjsI6Cbqgk9GYEqE5lFLvC/p9u/p0&#13;&#10;R4nzTJdMgRYFPQlHH+YfP8xak4sp1KBKYQmCaJe3pqC19yZPEsdr0TA3AiM0BiuwDfN4tfuktKxF&#13;&#10;9EYl0/H4JmnBlsYCF86h97EP0nnEryrB/XNVOeGJKijW5uNp47kLZzKfsXxvmaklP5fB/qGKhkmN&#13;&#10;j16gHpln5GDlH1CN5BYcVH7EoUmgqiQXsQfsZjJ+182mZkbEXpAcZy40uf8Hy5+OL5bIsqAZJZo1&#13;&#10;KNFWdJ58gY5kgZ3WuByTNgbTfIduVHnwO3SGprvKNuEX2yEYR55PF24DGEdnmk6y23sMcYxlaXqb&#13;&#10;3gWY5O1rY53/KqAhwSioRe0ipey4dr5PHVLCYw6ULFdSqXgJ8yKWypIjQ6WVjzUi+G9ZSpO2oDef&#13;&#10;s3EE1hA+75GVxlpCr31PwfLdrovMTId+d1CekAYL/Rg5w1cSa10z51+YxbnB9nAX/DMelQJ8C84W&#13;&#10;JTXYn3/zh3yUE6OUtDiHBXU/DswKStQ3jULfT9I0DG68pNntFC/2OrK7juhDswQkYIJbZ3g0Q75X&#13;&#10;g1lZaF5xZRbhVQwxzfHtgvrBXPp+O3DluFgsYhKOqmF+rTeGB+hAeFBi270ya85yeRT6CYaJZfk7&#13;&#10;1frc8KWGxcFDJaOkgeee1TP9OOZxKM4rGfbo+h6z3v445r8AAAD//wMAUEsDBBQABgAIAAAAIQBh&#13;&#10;vojO5wAAABMBAAAPAAAAZHJzL2Rvd25yZXYueG1sTE/LTsMwELwj8Q/WInFBrZOWNCWNUyGeEjca&#13;&#10;HuLmxksSEa+j2E3D37Oc4LLSzszOzuTbyXZixMG3jhTE8wgEUuVMS7WCl/J+tgbhgyajO0eo4Bs9&#13;&#10;bIvTk1xnxh3pGcddqAWbkM+0giaEPpPSVw1a7eeuR2Lu0w1WB16HWppBH9ncdnIRRStpdUv8odE9&#13;&#10;3jRYfe0OVsHHRf3+5KeH1+MyWfZ3j2OZvplSqfOz6XbD43oDIuAU/i7gtwPnh4KD7d2BjBedglkc&#13;&#10;JSlrmYnTeAWCNcn6iqE9Q4skvQRZ5PJ/l+IHAAD//wMAUEsBAi0AFAAGAAgAAAAhALaDOJL+AAAA&#13;&#10;4QEAABMAAAAAAAAAAAAAAAAAAAAAAFtDb250ZW50X1R5cGVzXS54bWxQSwECLQAUAAYACAAAACEA&#13;&#10;OP0h/9YAAACUAQAACwAAAAAAAAAAAAAAAAAvAQAAX3JlbHMvLnJlbHNQSwECLQAUAAYACAAAACEA&#13;&#10;GDjgFkQCAACABAAADgAAAAAAAAAAAAAAAAAuAgAAZHJzL2Uyb0RvYy54bWxQSwECLQAUAAYACAAA&#13;&#10;ACEAYb6IzucAAAATAQAADwAAAAAAAAAAAAAAAACeBAAAZHJzL2Rvd25yZXYueG1sUEsFBgAAAAAE&#13;&#10;AAQA8wAAALIFAAAAAA==&#13;&#10;" fillcolor="white [3201]" stroked="f" strokeweight=".5pt">
                <v:textbox>
                  <w:txbxContent>
                    <w:p w14:paraId="04607E7D" w14:textId="2A5E789B" w:rsidR="00312C51" w:rsidRPr="00C52DA3" w:rsidRDefault="00C52DA3">
                      <w:pPr>
                        <w:rPr>
                          <w:rFonts w:ascii="Helvetica Neue Medium" w:hAnsi="Helvetica Neue Medium"/>
                          <w:color w:val="6B4FA0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2DA3">
                        <w:rPr>
                          <w:rFonts w:ascii="Helvetica Neue Medium" w:hAnsi="Helvetica Neue Medium"/>
                          <w:color w:val="6B4FA0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Event Address</w:t>
                      </w:r>
                    </w:p>
                  </w:txbxContent>
                </v:textbox>
              </v:shape>
            </w:pict>
          </mc:Fallback>
        </mc:AlternateContent>
      </w:r>
      <w:r w:rsidR="00BE7A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F2300" wp14:editId="7F65D32E">
                <wp:simplePos x="0" y="0"/>
                <wp:positionH relativeFrom="column">
                  <wp:posOffset>-671195</wp:posOffset>
                </wp:positionH>
                <wp:positionV relativeFrom="paragraph">
                  <wp:posOffset>6369685</wp:posOffset>
                </wp:positionV>
                <wp:extent cx="4416358" cy="408561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358" cy="408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14BAA" w14:textId="0F9DC01A" w:rsidR="003B6D27" w:rsidRPr="00C52DA3" w:rsidRDefault="003B6D27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6B4FA0"/>
                                <w:sz w:val="44"/>
                                <w:szCs w:val="4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DA3"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6B4FA0"/>
                                <w:sz w:val="44"/>
                                <w:szCs w:val="4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2300" id="Text Box 3" o:spid="_x0000_s1029" type="#_x0000_t202" style="position:absolute;margin-left:-52.85pt;margin-top:501.55pt;width:347.75pt;height: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n4EQgIAAIAEAAAOAAAAZHJzL2Uyb0RvYy54bWysVMGO2jAQvVfqP1i+lwQIdDcirCgrqkpo&#13;&#10;dyWo9mwch0RyPK5tSOjXd+wkLN32VPVi7JnJm5n3Zlg8tLUkZ2FsBSqj41FMiVAc8kodM/p9v/l0&#13;&#10;R4l1TOVMghIZvQhLH5YfPywanYoJlCBzYQiCKJs2OqOlczqNIstLUTM7Ai0UOgswNXP4NMcoN6xB&#13;&#10;9FpGkzieRw2YXBvgwlq0PnZOugz4RSG4ey4KKxyRGcXaXDhNOA/+jJYLlh4N02XF+zLYP1RRs0ph&#13;&#10;0ivUI3OMnEz1B1RdcQMWCjfiUEdQFBUXoQfsZhy/62ZXMi1CL0iO1Vea7P+D5U/nF0OqPKNTShSr&#13;&#10;UaK9aB35Ai2ZenYabVMM2mkMcy2aUeXBbtHom24LU/tfbIegH3m+XLn1YByNSTKeT2c4DRx9SXw3&#13;&#10;mweY6O1rbaz7KqAm/pJRg9oFStl5ax1WgqFDiE9mQVb5ppIyPPy8iLU05MxQaekG8N+ipCJNRrGM&#13;&#10;OAAr8J93yFJhAt9r15O/ufbQ9sz0PBwgvyANBroxsppvKqx1y6x7YQbnBjvHXXDPeBQSMBf0N0pK&#13;&#10;MD//ZvfxKCd6KWlwDjNqf5yYEZTIbwqFvh8niR/c8Ehmnyf4MLeew61Hneo1IAFj3DrNw9XHOzlc&#13;&#10;CwP1K67MymdFF1Mcc2fUDde167YDV46L1SoE4ahq5rZqp7mH9oR7JfbtKzO6l8uh0E8wTCxL36nW&#13;&#10;xfovFaxODooqSOp57ljt6ccxD0r3K+n36PYdot7+OJa/AAAA//8DAFBLAwQUAAYACAAAACEAlbAc&#13;&#10;XuYAAAATAQAADwAAAGRycy9kb3ducmV2LnhtbExPyU7DMBC9I/EP1iBxQa0dQpqSxqkQq8SNhkXc&#13;&#10;3NgkEfE4it0k/D3TE1xGmnlv3pJvZ9ux0Qy+dSghWgpgBiunW6wlvJYPizUwHxRq1Tk0En6Mh21x&#13;&#10;epKrTLsJX8y4CzUjEfSZktCE0Gec+6oxVvml6w0S9uUGqwKtQ831oCYStx2/FGLFrWqRHBrVm9vG&#13;&#10;VN+7g5XweVF/PPv58W2Kk7i/fxrL9F2XUp6fzXcbGjcbYMHM4e8Djh0oPxQUbO8OqD3rJCwikaTE&#13;&#10;JUSIOAJGnGR9TZ32x9MqvQJe5Px/l+IXAAD//wMAUEsBAi0AFAAGAAgAAAAhALaDOJL+AAAA4QEA&#13;&#10;ABMAAAAAAAAAAAAAAAAAAAAAAFtDb250ZW50X1R5cGVzXS54bWxQSwECLQAUAAYACAAAACEAOP0h&#13;&#10;/9YAAACUAQAACwAAAAAAAAAAAAAAAAAvAQAAX3JlbHMvLnJlbHNQSwECLQAUAAYACAAAACEArq5+&#13;&#10;BEICAACABAAADgAAAAAAAAAAAAAAAAAuAgAAZHJzL2Uyb0RvYy54bWxQSwECLQAUAAYACAAAACEA&#13;&#10;lbAcXuYAAAATAQAADwAAAAAAAAAAAAAAAACcBAAAZHJzL2Rvd25yZXYueG1sUEsFBgAAAAAEAAQA&#13;&#10;8wAAAK8FAAAAAA==&#13;&#10;" fillcolor="white [3201]" stroked="f" strokeweight=".5pt">
                <v:textbox>
                  <w:txbxContent>
                    <w:p w14:paraId="27B14BAA" w14:textId="0F9DC01A" w:rsidR="003B6D27" w:rsidRPr="00C52DA3" w:rsidRDefault="003B6D27">
                      <w:pPr>
                        <w:rPr>
                          <w:rFonts w:ascii="HELVETICA NEUE CONDENSED" w:hAnsi="HELVETICA NEUE CONDENSED"/>
                          <w:b/>
                          <w:bCs/>
                          <w:color w:val="6B4FA0"/>
                          <w:sz w:val="44"/>
                          <w:szCs w:val="4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2DA3">
                        <w:rPr>
                          <w:rFonts w:ascii="HELVETICA NEUE CONDENSED" w:hAnsi="HELVETICA NEUE CONDENSED"/>
                          <w:b/>
                          <w:bCs/>
                          <w:color w:val="6B4FA0"/>
                          <w:sz w:val="44"/>
                          <w:szCs w:val="4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EVENT DATE</w:t>
                      </w:r>
                    </w:p>
                  </w:txbxContent>
                </v:textbox>
              </v:shape>
            </w:pict>
          </mc:Fallback>
        </mc:AlternateContent>
      </w:r>
      <w:r w:rsidR="00312C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AF5A5" wp14:editId="006376AD">
                <wp:simplePos x="0" y="0"/>
                <wp:positionH relativeFrom="column">
                  <wp:posOffset>-671830</wp:posOffset>
                </wp:positionH>
                <wp:positionV relativeFrom="paragraph">
                  <wp:posOffset>6888250</wp:posOffset>
                </wp:positionV>
                <wp:extent cx="4416358" cy="408561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358" cy="408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04BCF" w14:textId="27178AE6" w:rsidR="00292072" w:rsidRPr="00C52DA3" w:rsidRDefault="00292072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6B4FA0"/>
                                <w:sz w:val="44"/>
                                <w:szCs w:val="4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DA3"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6B4FA0"/>
                                <w:sz w:val="44"/>
                                <w:szCs w:val="4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F5A5" id="Text Box 4" o:spid="_x0000_s1030" type="#_x0000_t202" style="position:absolute;margin-left:-52.9pt;margin-top:542.4pt;width:347.75pt;height:3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kmMQQIAAIAEAAAOAAAAZHJzL2Uyb0RvYy54bWysVMGO2jAQvVfqP1i+lwQa6BYRVpQVVSW0&#13;&#10;uxJUezaOTSI5Htc2JPTrO3YSlm57qnox9szkzcx7Myzu21qRs7CuAp3T8SilRGgORaWPOf2+33y4&#13;&#10;o8R5pgumQIucXoSj98v37xaNmYsJlKAKYQmCaDdvTE5L7808SRwvRc3cCIzQ6JRga+bxaY9JYVmD&#13;&#10;6LVKJmk6SxqwhbHAhXNofeicdBnxpRTcP0nphCcqp1ibj6eN5yGcyXLB5kfLTFnxvgz2D1XUrNKY&#13;&#10;9Ar1wDwjJ1v9AVVX3IID6Ucc6gSkrLiIPWA34/RNN7uSGRF7QXKcudLk/h8sfzw/W1IVOc0o0axG&#13;&#10;ifai9eQLtCQL7DTGzTFoZzDMt2hGlQe7Q2NoupW2Dr/YDkE/8ny5chvAOBqzbDz7OMVp4OjL0rvp&#13;&#10;LMIkr18b6/xXATUJl5xa1C5Sys5b57ESDB1CQjIHqio2lVLxEeZFrJUlZ4ZKKz+A/xalNGlyimWk&#13;&#10;EVhD+LxDVhoThF67nsLNt4e2Z6bn4QDFBWmw0I2RM3xTYa1b5vwzszg32Dnugn/CQyrAXNDfKCnB&#13;&#10;/vybPcSjnOilpME5zKn7cWJWUKK+aRT68zjLwuDGRzb9NMGHvfUcbj36VK8BCRjj1hkeryHeq+Eq&#13;&#10;LdQvuDKrkBVdTHPMnVM/XNe+2w5cOS5WqxiEo2qY3+qd4QE6EB6U2LcvzJpeLo9CP8IwsWz+RrUu&#13;&#10;NnypYXXyIKsoaeC5Y7WnH8c8Kt2vZNij23eMev3jWP4CAAD//wMAUEsDBBQABgAIAAAAIQDKi4ci&#13;&#10;5wAAABMBAAAPAAAAZHJzL2Rvd25yZXYueG1sTE9LT8MwDL4j8R8iI3FBW1K2bl3XdEI8JW6sA8Qt&#13;&#10;a0Jb0ThVk7Xl32NOcLFsf/b3yHaTbdlget84lBDNBTCDpdMNVhIOxcMsAeaDQq1ah0bCt/Gwy8/P&#13;&#10;MpVqN+KLGfahYkSCPlUS6hC6lHNf1sYqP3edQcI+XW9VoLGvuO7VSOS25ddCrLhVDZJCrTpzW5vy&#13;&#10;a3+yEj6uqvdnPz2+jot40d0/DcX6TRdSXl5Md1sqN1tgwUzh7wN+M5B/yMnY0Z1Qe9ZKmEUipgCB&#13;&#10;EJEsqaObONmsgR1pFS03EfA84/+z5D8AAAD//wMAUEsBAi0AFAAGAAgAAAAhALaDOJL+AAAA4QEA&#13;&#10;ABMAAAAAAAAAAAAAAAAAAAAAAFtDb250ZW50X1R5cGVzXS54bWxQSwECLQAUAAYACAAAACEAOP0h&#13;&#10;/9YAAACUAQAACwAAAAAAAAAAAAAAAAAvAQAAX3JlbHMvLnJlbHNQSwECLQAUAAYACAAAACEAot5J&#13;&#10;jEECAACABAAADgAAAAAAAAAAAAAAAAAuAgAAZHJzL2Uyb0RvYy54bWxQSwECLQAUAAYACAAAACEA&#13;&#10;youHIucAAAATAQAADwAAAAAAAAAAAAAAAACbBAAAZHJzL2Rvd25yZXYueG1sUEsFBgAAAAAEAAQA&#13;&#10;8wAAAK8FAAAAAA==&#13;&#10;" fillcolor="white [3201]" stroked="f" strokeweight=".5pt">
                <v:textbox>
                  <w:txbxContent>
                    <w:p w14:paraId="11F04BCF" w14:textId="27178AE6" w:rsidR="00292072" w:rsidRPr="00C52DA3" w:rsidRDefault="00292072">
                      <w:pPr>
                        <w:rPr>
                          <w:rFonts w:ascii="HELVETICA NEUE CONDENSED" w:hAnsi="HELVETICA NEUE CONDENSED"/>
                          <w:b/>
                          <w:bCs/>
                          <w:color w:val="6B4FA0"/>
                          <w:sz w:val="44"/>
                          <w:szCs w:val="4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2DA3">
                        <w:rPr>
                          <w:rFonts w:ascii="HELVETICA NEUE CONDENSED" w:hAnsi="HELVETICA NEUE CONDENSED"/>
                          <w:b/>
                          <w:bCs/>
                          <w:color w:val="6B4FA0"/>
                          <w:sz w:val="44"/>
                          <w:szCs w:val="4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EVENT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D13" w:rsidSect="000A1FC0">
      <w:pgSz w:w="12240" w:h="15840"/>
      <w:pgMar w:top="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bas Neue Bold">
    <w:altName w:val="Calibri"/>
    <w:panose1 w:val="020B0604020202020204"/>
    <w:charset w:val="4D"/>
    <w:family w:val="swiss"/>
    <w:notTrueType/>
    <w:pitch w:val="variable"/>
    <w:sig w:usb0="A000022F" w:usb1="0000005B" w:usb2="00000000" w:usb3="00000000" w:csb0="00000097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altName w:val="﷽﷽﷽﷽﷽﷽﷽﷽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C0"/>
    <w:rsid w:val="000A1FC0"/>
    <w:rsid w:val="00121719"/>
    <w:rsid w:val="00146C6A"/>
    <w:rsid w:val="002768F3"/>
    <w:rsid w:val="00292072"/>
    <w:rsid w:val="00312C51"/>
    <w:rsid w:val="003B6D27"/>
    <w:rsid w:val="00852F42"/>
    <w:rsid w:val="00887506"/>
    <w:rsid w:val="009A3A52"/>
    <w:rsid w:val="00BE7A30"/>
    <w:rsid w:val="00C52DA3"/>
    <w:rsid w:val="00E476FB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CE52"/>
  <w15:chartTrackingRefBased/>
  <w15:docId w15:val="{BCD8D685-3F60-B74F-AEFF-7343EC60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BE7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Leslie Rowe</cp:lastModifiedBy>
  <cp:revision>2</cp:revision>
  <dcterms:created xsi:type="dcterms:W3CDTF">2021-08-16T17:24:00Z</dcterms:created>
  <dcterms:modified xsi:type="dcterms:W3CDTF">2021-08-16T17:24:00Z</dcterms:modified>
</cp:coreProperties>
</file>